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FC5B8" w14:textId="1F045133" w:rsidR="00D83124" w:rsidRDefault="00B463DB" w:rsidP="00B463DB">
      <w:pPr>
        <w:pStyle w:val="Heading1"/>
        <w:spacing w:before="0"/>
        <w:jc w:val="center"/>
        <w:rPr>
          <w:sz w:val="36"/>
          <w:szCs w:val="36"/>
        </w:rPr>
      </w:pPr>
      <w:r>
        <w:rPr>
          <w:noProof/>
          <w:lang w:eastAsia="en-US"/>
        </w:rPr>
        <w:drawing>
          <wp:anchor distT="0" distB="0" distL="114300" distR="114300" simplePos="0" relativeHeight="251658240" behindDoc="1" locked="0" layoutInCell="1" allowOverlap="1" wp14:anchorId="315764D2" wp14:editId="17DE3132">
            <wp:simplePos x="0" y="0"/>
            <wp:positionH relativeFrom="page">
              <wp:posOffset>3344545</wp:posOffset>
            </wp:positionH>
            <wp:positionV relativeFrom="paragraph">
              <wp:posOffset>-592455</wp:posOffset>
            </wp:positionV>
            <wp:extent cx="867600" cy="763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7600" cy="76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90D560" w14:textId="77777777" w:rsidR="00D83124" w:rsidRPr="000B7DA2" w:rsidRDefault="00D83124" w:rsidP="00B463DB">
      <w:pPr>
        <w:pStyle w:val="Heading1"/>
        <w:spacing w:before="0"/>
        <w:jc w:val="center"/>
        <w:rPr>
          <w:sz w:val="36"/>
          <w:szCs w:val="36"/>
        </w:rPr>
      </w:pPr>
      <w:r w:rsidRPr="000B7DA2">
        <w:rPr>
          <w:sz w:val="36"/>
          <w:szCs w:val="36"/>
        </w:rPr>
        <w:t>South England Conference</w:t>
      </w:r>
      <w:r>
        <w:rPr>
          <w:sz w:val="36"/>
          <w:szCs w:val="36"/>
        </w:rPr>
        <w:softHyphen/>
      </w:r>
    </w:p>
    <w:p w14:paraId="345679D3" w14:textId="05723B65" w:rsidR="0068250A" w:rsidRDefault="00B463DB" w:rsidP="00B463DB">
      <w:pPr>
        <w:pStyle w:val="Heading1"/>
        <w:spacing w:before="0"/>
        <w:jc w:val="center"/>
        <w:rPr>
          <w:sz w:val="56"/>
          <w:szCs w:val="56"/>
        </w:rPr>
      </w:pPr>
      <w:r>
        <w:rPr>
          <w:sz w:val="56"/>
          <w:szCs w:val="56"/>
        </w:rPr>
        <w:t xml:space="preserve">Basic Drilling &amp; Marching Honour </w:t>
      </w:r>
      <w:r w:rsidR="00D83124" w:rsidRPr="000B7DA2">
        <w:rPr>
          <w:sz w:val="56"/>
          <w:szCs w:val="56"/>
        </w:rPr>
        <w:t>Training</w:t>
      </w:r>
      <w:r>
        <w:rPr>
          <w:sz w:val="56"/>
          <w:szCs w:val="56"/>
        </w:rPr>
        <w:t xml:space="preserve"> &amp; Assessment</w:t>
      </w:r>
    </w:p>
    <w:p w14:paraId="748C737C" w14:textId="77777777" w:rsidR="00D83124" w:rsidRDefault="00D83124" w:rsidP="00D83124">
      <w:pPr>
        <w:pStyle w:val="Heading1"/>
        <w:spacing w:before="0"/>
        <w:jc w:val="center"/>
        <w:rPr>
          <w:sz w:val="36"/>
          <w:szCs w:val="36"/>
        </w:rPr>
      </w:pPr>
    </w:p>
    <w:p w14:paraId="4B374219" w14:textId="77777777" w:rsidR="00D83124" w:rsidRPr="000B7DA2" w:rsidRDefault="00D83124" w:rsidP="00D83124">
      <w:pPr>
        <w:pStyle w:val="Heading1"/>
        <w:spacing w:before="0"/>
        <w:jc w:val="center"/>
        <w:rPr>
          <w:sz w:val="36"/>
          <w:szCs w:val="36"/>
        </w:rPr>
      </w:pPr>
      <w:r>
        <w:rPr>
          <w:sz w:val="36"/>
          <w:szCs w:val="36"/>
        </w:rPr>
        <w:t>APPLICATION FORM</w:t>
      </w:r>
    </w:p>
    <w:p w14:paraId="21EFA235" w14:textId="77777777" w:rsidR="00880992" w:rsidRDefault="00880992" w:rsidP="002E3FBC">
      <w:pPr>
        <w:spacing w:after="0"/>
        <w:rPr>
          <w:rFonts w:ascii="Calibri" w:hAnsi="Calibri"/>
        </w:rPr>
      </w:pPr>
    </w:p>
    <w:p w14:paraId="012E9F07" w14:textId="4D9C3CDD" w:rsidR="0064185A" w:rsidRPr="0064185A" w:rsidRDefault="0064185A" w:rsidP="0064185A">
      <w:pPr>
        <w:spacing w:after="0"/>
        <w:jc w:val="center"/>
        <w:rPr>
          <w:rFonts w:ascii="Calibri" w:hAnsi="Calibri"/>
          <w:b/>
        </w:rPr>
      </w:pPr>
      <w:r w:rsidRPr="0064185A">
        <w:rPr>
          <w:rFonts w:ascii="Calibri" w:hAnsi="Calibri"/>
          <w:b/>
        </w:rPr>
        <w:t xml:space="preserve">Course details: Sunday </w:t>
      </w:r>
      <w:r w:rsidR="007D7AB3">
        <w:rPr>
          <w:rFonts w:ascii="Calibri" w:hAnsi="Calibri"/>
          <w:b/>
        </w:rPr>
        <w:t>4</w:t>
      </w:r>
      <w:r w:rsidR="0009698B" w:rsidRPr="0009698B">
        <w:rPr>
          <w:rFonts w:ascii="Calibri" w:hAnsi="Calibri"/>
          <w:b/>
          <w:vertAlign w:val="superscript"/>
        </w:rPr>
        <w:t>th</w:t>
      </w:r>
      <w:r w:rsidR="0009698B">
        <w:rPr>
          <w:rFonts w:ascii="Calibri" w:hAnsi="Calibri"/>
          <w:b/>
        </w:rPr>
        <w:t xml:space="preserve"> </w:t>
      </w:r>
      <w:r w:rsidR="007D7AB3">
        <w:rPr>
          <w:rFonts w:ascii="Calibri" w:hAnsi="Calibri"/>
          <w:b/>
        </w:rPr>
        <w:t>February</w:t>
      </w:r>
      <w:r w:rsidR="0009698B">
        <w:rPr>
          <w:rFonts w:ascii="Calibri" w:hAnsi="Calibri"/>
          <w:b/>
        </w:rPr>
        <w:t xml:space="preserve"> 202</w:t>
      </w:r>
      <w:r w:rsidR="007D7AB3">
        <w:rPr>
          <w:rFonts w:ascii="Calibri" w:hAnsi="Calibri"/>
          <w:b/>
        </w:rPr>
        <w:t>4</w:t>
      </w:r>
      <w:r w:rsidRPr="0064185A">
        <w:rPr>
          <w:rFonts w:ascii="Calibri" w:hAnsi="Calibri"/>
          <w:b/>
        </w:rPr>
        <w:t xml:space="preserve"> | </w:t>
      </w:r>
      <w:r w:rsidR="00B354F1">
        <w:rPr>
          <w:rFonts w:ascii="Calibri" w:hAnsi="Calibri"/>
          <w:b/>
        </w:rPr>
        <w:t>12.</w:t>
      </w:r>
      <w:r w:rsidRPr="0064185A">
        <w:rPr>
          <w:rFonts w:ascii="Calibri" w:hAnsi="Calibri"/>
          <w:b/>
        </w:rPr>
        <w:t>00-</w:t>
      </w:r>
      <w:r w:rsidR="00D16C0B">
        <w:rPr>
          <w:rFonts w:ascii="Calibri" w:hAnsi="Calibri"/>
          <w:b/>
        </w:rPr>
        <w:t>1</w:t>
      </w:r>
      <w:r w:rsidR="00B354F1">
        <w:rPr>
          <w:rFonts w:ascii="Calibri" w:hAnsi="Calibri"/>
          <w:b/>
        </w:rPr>
        <w:t>5</w:t>
      </w:r>
      <w:r w:rsidR="00466CAF">
        <w:rPr>
          <w:rFonts w:ascii="Calibri" w:hAnsi="Calibri"/>
          <w:b/>
        </w:rPr>
        <w:t>.</w:t>
      </w:r>
      <w:r w:rsidR="007D7AB3">
        <w:rPr>
          <w:rFonts w:ascii="Calibri" w:hAnsi="Calibri"/>
          <w:b/>
        </w:rPr>
        <w:t>0</w:t>
      </w:r>
      <w:r w:rsidRPr="0064185A">
        <w:rPr>
          <w:rFonts w:ascii="Calibri" w:hAnsi="Calibri"/>
          <w:b/>
        </w:rPr>
        <w:t>0 | The Advent Centre</w:t>
      </w:r>
    </w:p>
    <w:p w14:paraId="749785DD" w14:textId="77777777" w:rsidR="002069C2" w:rsidRDefault="002069C2" w:rsidP="002E3FBC">
      <w:pPr>
        <w:spacing w:after="0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4"/>
        <w:gridCol w:w="6513"/>
      </w:tblGrid>
      <w:tr w:rsidR="00880992" w14:paraId="33AC4690" w14:textId="77777777" w:rsidTr="002069C2">
        <w:tc>
          <w:tcPr>
            <w:tcW w:w="1809" w:type="dxa"/>
            <w:vAlign w:val="center"/>
          </w:tcPr>
          <w:p w14:paraId="73F76392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Club Name</w:t>
            </w:r>
          </w:p>
        </w:tc>
        <w:tc>
          <w:tcPr>
            <w:tcW w:w="6707" w:type="dxa"/>
            <w:vAlign w:val="center"/>
          </w:tcPr>
          <w:p w14:paraId="74B3E02E" w14:textId="434EC0F2" w:rsidR="00880992" w:rsidRDefault="00880992" w:rsidP="006964F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0"/>
          </w:p>
        </w:tc>
      </w:tr>
      <w:tr w:rsidR="00880992" w14:paraId="6A14B285" w14:textId="77777777" w:rsidTr="002069C2">
        <w:tc>
          <w:tcPr>
            <w:tcW w:w="1809" w:type="dxa"/>
            <w:vAlign w:val="center"/>
          </w:tcPr>
          <w:p w14:paraId="731BD3E8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Leader’s Name</w:t>
            </w:r>
          </w:p>
        </w:tc>
        <w:tc>
          <w:tcPr>
            <w:tcW w:w="6707" w:type="dxa"/>
            <w:vAlign w:val="center"/>
          </w:tcPr>
          <w:p w14:paraId="0D9D6412" w14:textId="60CC14CA" w:rsidR="00880992" w:rsidRDefault="00880992" w:rsidP="006964F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</w:tr>
      <w:tr w:rsidR="00880992" w14:paraId="5164A967" w14:textId="77777777" w:rsidTr="002069C2">
        <w:tc>
          <w:tcPr>
            <w:tcW w:w="1809" w:type="dxa"/>
            <w:vAlign w:val="center"/>
          </w:tcPr>
          <w:p w14:paraId="37118A0F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No.</w:t>
            </w:r>
          </w:p>
        </w:tc>
        <w:tc>
          <w:tcPr>
            <w:tcW w:w="6707" w:type="dxa"/>
            <w:vAlign w:val="center"/>
          </w:tcPr>
          <w:p w14:paraId="36EA30F3" w14:textId="5A8F166E" w:rsidR="00880992" w:rsidRDefault="00880992" w:rsidP="006964F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2"/>
          </w:p>
        </w:tc>
      </w:tr>
      <w:tr w:rsidR="00880992" w14:paraId="1EF56331" w14:textId="77777777" w:rsidTr="002069C2">
        <w:tc>
          <w:tcPr>
            <w:tcW w:w="1809" w:type="dxa"/>
            <w:vAlign w:val="center"/>
          </w:tcPr>
          <w:p w14:paraId="1DC3A711" w14:textId="77777777" w:rsidR="00880992" w:rsidRDefault="00880992" w:rsidP="002069C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 Address</w:t>
            </w:r>
          </w:p>
        </w:tc>
        <w:tc>
          <w:tcPr>
            <w:tcW w:w="6707" w:type="dxa"/>
            <w:vAlign w:val="center"/>
          </w:tcPr>
          <w:p w14:paraId="75ECF810" w14:textId="64F9AF4E" w:rsidR="00880992" w:rsidRDefault="00880992" w:rsidP="006964F2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</w:tbl>
    <w:p w14:paraId="46EB1F80" w14:textId="77777777" w:rsidR="00D83124" w:rsidRDefault="00D83124" w:rsidP="002E3FBC">
      <w:pPr>
        <w:spacing w:after="0"/>
        <w:rPr>
          <w:rFonts w:ascii="Calibri" w:hAnsi="Calibri"/>
        </w:rPr>
      </w:pPr>
    </w:p>
    <w:p w14:paraId="45243D07" w14:textId="057686B9" w:rsidR="002069C2" w:rsidRDefault="002069C2" w:rsidP="002069C2">
      <w:pPr>
        <w:spacing w:after="0"/>
        <w:jc w:val="center"/>
        <w:rPr>
          <w:rFonts w:ascii="Calibri" w:hAnsi="Calibri"/>
        </w:rPr>
      </w:pPr>
      <w:r>
        <w:rPr>
          <w:rFonts w:ascii="Calibri" w:hAnsi="Calibri"/>
        </w:rPr>
        <w:t>Please fill in the names of those members from your club planning to attend.</w:t>
      </w:r>
    </w:p>
    <w:p w14:paraId="2F1B1CDB" w14:textId="44704F77" w:rsidR="00E83780" w:rsidRDefault="00E83780" w:rsidP="002069C2">
      <w:pPr>
        <w:spacing w:after="0"/>
        <w:jc w:val="center"/>
        <w:rPr>
          <w:rFonts w:ascii="Calibri" w:hAnsi="Calibri"/>
        </w:rPr>
      </w:pPr>
      <w:r>
        <w:rPr>
          <w:rFonts w:ascii="Calibri" w:hAnsi="Calibri"/>
        </w:rPr>
        <w:t>Please also indicate if you are a drummer or MIT.</w:t>
      </w:r>
    </w:p>
    <w:p w14:paraId="1A4612FB" w14:textId="77777777" w:rsidR="00D83124" w:rsidRDefault="00D83124" w:rsidP="002E3FBC">
      <w:pPr>
        <w:spacing w:after="0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2547"/>
        <w:gridCol w:w="2975"/>
        <w:gridCol w:w="1178"/>
        <w:gridCol w:w="958"/>
      </w:tblGrid>
      <w:tr w:rsidR="00E83780" w:rsidRPr="00D83124" w14:paraId="0D4CB652" w14:textId="30A4A6B6" w:rsidTr="00E83780">
        <w:tc>
          <w:tcPr>
            <w:tcW w:w="656" w:type="dxa"/>
            <w:vAlign w:val="center"/>
          </w:tcPr>
          <w:p w14:paraId="0D52EE12" w14:textId="77777777" w:rsidR="00E83780" w:rsidRPr="00D83124" w:rsidRDefault="00E83780" w:rsidP="002069C2">
            <w:pPr>
              <w:spacing w:line="360" w:lineRule="auto"/>
              <w:rPr>
                <w:rFonts w:ascii="Calibri" w:hAnsi="Calibri"/>
                <w:b/>
              </w:rPr>
            </w:pPr>
          </w:p>
        </w:tc>
        <w:tc>
          <w:tcPr>
            <w:tcW w:w="2617" w:type="dxa"/>
            <w:vAlign w:val="center"/>
          </w:tcPr>
          <w:p w14:paraId="4183D592" w14:textId="77777777" w:rsidR="00E83780" w:rsidRPr="00D83124" w:rsidRDefault="00E83780" w:rsidP="002069C2">
            <w:pPr>
              <w:spacing w:line="360" w:lineRule="auto"/>
              <w:rPr>
                <w:rFonts w:ascii="Calibri" w:hAnsi="Calibri"/>
                <w:b/>
              </w:rPr>
            </w:pPr>
            <w:r w:rsidRPr="00D83124">
              <w:rPr>
                <w:rFonts w:ascii="Calibri" w:hAnsi="Calibri"/>
                <w:b/>
              </w:rPr>
              <w:t>First Name</w:t>
            </w:r>
          </w:p>
        </w:tc>
        <w:tc>
          <w:tcPr>
            <w:tcW w:w="3051" w:type="dxa"/>
            <w:vAlign w:val="center"/>
          </w:tcPr>
          <w:p w14:paraId="79A5223E" w14:textId="77777777" w:rsidR="00E83780" w:rsidRPr="00D83124" w:rsidRDefault="00E83780" w:rsidP="002069C2">
            <w:pPr>
              <w:spacing w:line="360" w:lineRule="auto"/>
              <w:rPr>
                <w:rFonts w:ascii="Calibri" w:hAnsi="Calibri"/>
                <w:b/>
              </w:rPr>
            </w:pPr>
            <w:r w:rsidRPr="00D83124">
              <w:rPr>
                <w:rFonts w:ascii="Calibri" w:hAnsi="Calibri"/>
                <w:b/>
              </w:rPr>
              <w:t>Surname</w:t>
            </w:r>
          </w:p>
        </w:tc>
        <w:tc>
          <w:tcPr>
            <w:tcW w:w="994" w:type="dxa"/>
            <w:vAlign w:val="center"/>
          </w:tcPr>
          <w:p w14:paraId="4F1FAD6B" w14:textId="6C97BFF5" w:rsidR="00E83780" w:rsidRPr="00D83124" w:rsidRDefault="00E83780" w:rsidP="0073489D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Drummer</w:t>
            </w:r>
          </w:p>
        </w:tc>
        <w:tc>
          <w:tcPr>
            <w:tcW w:w="972" w:type="dxa"/>
            <w:vAlign w:val="center"/>
          </w:tcPr>
          <w:p w14:paraId="379C54A2" w14:textId="6ABD9127" w:rsidR="00E83780" w:rsidRPr="00D83124" w:rsidRDefault="00E83780" w:rsidP="0073489D">
            <w:pPr>
              <w:spacing w:line="360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MIT</w:t>
            </w:r>
          </w:p>
        </w:tc>
      </w:tr>
      <w:tr w:rsidR="00E83780" w14:paraId="7630933B" w14:textId="0E5420F8" w:rsidTr="00E83780">
        <w:tc>
          <w:tcPr>
            <w:tcW w:w="656" w:type="dxa"/>
            <w:vAlign w:val="center"/>
          </w:tcPr>
          <w:p w14:paraId="52FB101A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04A584A6" w14:textId="1795D19E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4"/>
          </w:p>
        </w:tc>
        <w:tc>
          <w:tcPr>
            <w:tcW w:w="3051" w:type="dxa"/>
            <w:vAlign w:val="center"/>
          </w:tcPr>
          <w:p w14:paraId="5CDE878E" w14:textId="24A04A3E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  <w:bookmarkEnd w:id="5"/>
          </w:p>
        </w:tc>
        <w:tc>
          <w:tcPr>
            <w:tcW w:w="994" w:type="dxa"/>
            <w:vAlign w:val="center"/>
          </w:tcPr>
          <w:p w14:paraId="600335B7" w14:textId="079FBA91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6"/>
          </w:p>
        </w:tc>
        <w:tc>
          <w:tcPr>
            <w:tcW w:w="972" w:type="dxa"/>
            <w:vAlign w:val="center"/>
          </w:tcPr>
          <w:p w14:paraId="4C817D7E" w14:textId="44726081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83780" w14:paraId="32355252" w14:textId="0AD30786" w:rsidTr="00E83780">
        <w:tc>
          <w:tcPr>
            <w:tcW w:w="656" w:type="dxa"/>
            <w:vAlign w:val="center"/>
          </w:tcPr>
          <w:p w14:paraId="408D31E6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03C01AF3" w14:textId="7D51F732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7BD6A04F" w14:textId="2D3325B1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D0F434" w14:textId="08789247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5CD4686F" w14:textId="7FD3FE0C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83780" w14:paraId="1DF5E986" w14:textId="3DB3BF2A" w:rsidTr="00E83780">
        <w:tc>
          <w:tcPr>
            <w:tcW w:w="656" w:type="dxa"/>
            <w:vAlign w:val="center"/>
          </w:tcPr>
          <w:p w14:paraId="42A3EF20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26198893" w14:textId="2813E68A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3C994319" w14:textId="322E2AC3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EAFEBCC" w14:textId="04D123E8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33B9863A" w14:textId="53880C5B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83780" w14:paraId="105E57B1" w14:textId="772D0333" w:rsidTr="00E83780">
        <w:tc>
          <w:tcPr>
            <w:tcW w:w="656" w:type="dxa"/>
            <w:vAlign w:val="center"/>
          </w:tcPr>
          <w:p w14:paraId="7E0C692E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3D2C100F" w14:textId="057CB581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5E70DD26" w14:textId="22BFBD0C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AE0E282" w14:textId="5F116823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14E0A900" w14:textId="3791EF6E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83780" w14:paraId="7045B8EE" w14:textId="05674A64" w:rsidTr="00E83780">
        <w:tc>
          <w:tcPr>
            <w:tcW w:w="656" w:type="dxa"/>
            <w:vAlign w:val="center"/>
          </w:tcPr>
          <w:p w14:paraId="0E56D933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34D74056" w14:textId="721CF75E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40CBEFAB" w14:textId="397FC736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6AB65773" w14:textId="7E765DC8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669D8E21" w14:textId="6937FD6E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83780" w14:paraId="0C9BD219" w14:textId="462CF62F" w:rsidTr="00E83780">
        <w:tc>
          <w:tcPr>
            <w:tcW w:w="656" w:type="dxa"/>
            <w:vAlign w:val="center"/>
          </w:tcPr>
          <w:p w14:paraId="3DD480B7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1C5AC8DF" w14:textId="7E516D9E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61D8C510" w14:textId="062223FE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40CDD8A" w14:textId="05A02B1B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45ED5618" w14:textId="2ADFD583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83780" w14:paraId="774F4A32" w14:textId="1243660A" w:rsidTr="00E83780">
        <w:tc>
          <w:tcPr>
            <w:tcW w:w="656" w:type="dxa"/>
            <w:vAlign w:val="center"/>
          </w:tcPr>
          <w:p w14:paraId="50D7D030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025AA9BE" w14:textId="257EDCF4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6B2E8B81" w14:textId="0A4952BC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3AAB784" w14:textId="1D7BB604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3EAE4202" w14:textId="2DB03F6D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83780" w14:paraId="73B839E3" w14:textId="0BA81C9C" w:rsidTr="00E83780">
        <w:tc>
          <w:tcPr>
            <w:tcW w:w="656" w:type="dxa"/>
            <w:vAlign w:val="center"/>
          </w:tcPr>
          <w:p w14:paraId="37DE5B1F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685A90F2" w14:textId="701021E1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75778833" w14:textId="6D437FEA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05B10923" w14:textId="48F22038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4B5E550D" w14:textId="03E51E48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83780" w14:paraId="5EFD7C4B" w14:textId="3D2C1ED0" w:rsidTr="00E83780">
        <w:tc>
          <w:tcPr>
            <w:tcW w:w="656" w:type="dxa"/>
            <w:vAlign w:val="center"/>
          </w:tcPr>
          <w:p w14:paraId="7D919FD0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56ACF38F" w14:textId="7C827C91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44089EAC" w14:textId="39F19CDD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19BC11A4" w14:textId="0585A3B4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60A6D85E" w14:textId="76EDDE21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83780" w14:paraId="7AAF6DBF" w14:textId="79ACFA75" w:rsidTr="00E83780">
        <w:tc>
          <w:tcPr>
            <w:tcW w:w="656" w:type="dxa"/>
            <w:vAlign w:val="center"/>
          </w:tcPr>
          <w:p w14:paraId="3D964088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483681D7" w14:textId="0F0CE177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6E1FE62D" w14:textId="320D46E1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58CE3AB7" w14:textId="39E964A7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7C1158DE" w14:textId="78C36194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83780" w14:paraId="7287B028" w14:textId="6432CDBF" w:rsidTr="00E83780">
        <w:tc>
          <w:tcPr>
            <w:tcW w:w="656" w:type="dxa"/>
            <w:vAlign w:val="center"/>
          </w:tcPr>
          <w:p w14:paraId="37122E79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4F8DBBFC" w14:textId="384E9B32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0B719F32" w14:textId="597F64D8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20F5032E" w14:textId="1DC867FC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0C0C0B08" w14:textId="2C2E324C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  <w:tr w:rsidR="00E83780" w14:paraId="7CBE1A6D" w14:textId="523629FB" w:rsidTr="00E83780">
        <w:tc>
          <w:tcPr>
            <w:tcW w:w="656" w:type="dxa"/>
            <w:vAlign w:val="center"/>
          </w:tcPr>
          <w:p w14:paraId="5A7DF46D" w14:textId="77777777" w:rsidR="00E83780" w:rsidRPr="00880992" w:rsidRDefault="00E83780" w:rsidP="00E83780">
            <w:pPr>
              <w:pStyle w:val="ListParagraph"/>
              <w:numPr>
                <w:ilvl w:val="0"/>
                <w:numId w:val="9"/>
              </w:numPr>
              <w:spacing w:line="360" w:lineRule="auto"/>
              <w:contextualSpacing w:val="0"/>
              <w:rPr>
                <w:rFonts w:ascii="Calibri" w:hAnsi="Calibri"/>
              </w:rPr>
            </w:pPr>
          </w:p>
        </w:tc>
        <w:tc>
          <w:tcPr>
            <w:tcW w:w="2617" w:type="dxa"/>
            <w:vAlign w:val="center"/>
          </w:tcPr>
          <w:p w14:paraId="2D16EA37" w14:textId="2183E3C8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3051" w:type="dxa"/>
            <w:vAlign w:val="center"/>
          </w:tcPr>
          <w:p w14:paraId="63241A0B" w14:textId="6085A43D" w:rsidR="00E83780" w:rsidRDefault="00E83780" w:rsidP="00E83780">
            <w:pPr>
              <w:spacing w:line="360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/>
              </w:rPr>
              <w:instrText xml:space="preserve"> FORMTEXT </w:instrText>
            </w:r>
            <w:r>
              <w:rPr>
                <w:rFonts w:ascii="Calibri" w:hAnsi="Calibri"/>
              </w:rPr>
            </w:r>
            <w:r>
              <w:rPr>
                <w:rFonts w:ascii="Calibri" w:hAnsi="Calibri"/>
              </w:rPr>
              <w:fldChar w:fldCharType="separate"/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 w:rsidR="00510B6B">
              <w:rPr>
                <w:rFonts w:ascii="Calibri" w:hAnsi="Calibri"/>
                <w:noProof/>
              </w:rPr>
              <w:t> </w:t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B07FE92" w14:textId="23E1C732" w:rsidR="00E83780" w:rsidRDefault="00E83780" w:rsidP="0073489D">
            <w:pPr>
              <w:spacing w:line="360" w:lineRule="auto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972" w:type="dxa"/>
            <w:vAlign w:val="center"/>
          </w:tcPr>
          <w:p w14:paraId="02F56C83" w14:textId="474A78BC" w:rsidR="00E83780" w:rsidRDefault="00E83780" w:rsidP="0073489D">
            <w:pPr>
              <w:spacing w:line="360" w:lineRule="auto"/>
              <w:ind w:left="115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510B6B">
              <w:rPr>
                <w:rFonts w:ascii="Calibri" w:hAnsi="Calibri"/>
              </w:rPr>
            </w:r>
            <w:r w:rsidR="009F6D0A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</w:tr>
    </w:tbl>
    <w:p w14:paraId="2408BD50" w14:textId="77777777" w:rsidR="007743FE" w:rsidRDefault="007743FE" w:rsidP="00A27640">
      <w:pPr>
        <w:spacing w:after="0"/>
        <w:jc w:val="center"/>
        <w:rPr>
          <w:rFonts w:ascii="Calibri" w:hAnsi="Calibri"/>
        </w:rPr>
      </w:pPr>
    </w:p>
    <w:p w14:paraId="60AFBD02" w14:textId="34856954" w:rsidR="00A27640" w:rsidRPr="0073489D" w:rsidRDefault="0064185A" w:rsidP="0073489D">
      <w:pPr>
        <w:spacing w:after="0"/>
        <w:jc w:val="center"/>
        <w:rPr>
          <w:rFonts w:ascii="Calibri" w:hAnsi="Calibri"/>
          <w:sz w:val="22"/>
          <w:szCs w:val="22"/>
        </w:rPr>
      </w:pPr>
      <w:r w:rsidRPr="006E66EA">
        <w:rPr>
          <w:rFonts w:ascii="Calibri" w:hAnsi="Calibri"/>
          <w:sz w:val="22"/>
          <w:szCs w:val="22"/>
        </w:rPr>
        <w:t xml:space="preserve">Please </w:t>
      </w:r>
      <w:r w:rsidR="00740B21">
        <w:rPr>
          <w:rFonts w:ascii="Calibri" w:hAnsi="Calibri"/>
          <w:sz w:val="22"/>
          <w:szCs w:val="22"/>
        </w:rPr>
        <w:t xml:space="preserve">note, this training is </w:t>
      </w:r>
      <w:r w:rsidR="0073489D">
        <w:rPr>
          <w:rFonts w:ascii="Calibri" w:hAnsi="Calibri"/>
          <w:sz w:val="22"/>
          <w:szCs w:val="22"/>
        </w:rPr>
        <w:t xml:space="preserve">a refresher and assessment and is therefore </w:t>
      </w:r>
      <w:r w:rsidR="00740B21">
        <w:rPr>
          <w:rFonts w:ascii="Calibri" w:hAnsi="Calibri"/>
          <w:sz w:val="22"/>
          <w:szCs w:val="22"/>
        </w:rPr>
        <w:t>for those that already have knowledge of drilling and marching</w:t>
      </w:r>
      <w:r w:rsidR="0073489D">
        <w:rPr>
          <w:rFonts w:ascii="Calibri" w:hAnsi="Calibri"/>
          <w:sz w:val="22"/>
          <w:szCs w:val="22"/>
        </w:rPr>
        <w:t xml:space="preserve">. </w:t>
      </w:r>
      <w:r w:rsidR="00466CAF">
        <w:rPr>
          <w:rFonts w:ascii="Calibri" w:hAnsi="Calibri"/>
          <w:sz w:val="22"/>
          <w:szCs w:val="22"/>
        </w:rPr>
        <w:t>Dress Code: Field Uniform</w:t>
      </w:r>
      <w:r w:rsidR="00C240EE">
        <w:rPr>
          <w:rFonts w:ascii="Calibri" w:hAnsi="Calibri"/>
          <w:sz w:val="22"/>
          <w:szCs w:val="22"/>
        </w:rPr>
        <w:t>.</w:t>
      </w:r>
    </w:p>
    <w:p w14:paraId="42003E94" w14:textId="77777777" w:rsidR="007A4FA8" w:rsidRDefault="007A4FA8" w:rsidP="00466CAF">
      <w:pPr>
        <w:spacing w:after="0"/>
        <w:jc w:val="center"/>
        <w:rPr>
          <w:rFonts w:ascii="Calibri" w:hAnsi="Calibri"/>
          <w:sz w:val="22"/>
          <w:szCs w:val="22"/>
        </w:rPr>
      </w:pPr>
    </w:p>
    <w:p w14:paraId="5C07CECC" w14:textId="1B41AFC1" w:rsidR="00466CAF" w:rsidRPr="00466CAF" w:rsidRDefault="002069C2" w:rsidP="00466CAF">
      <w:pPr>
        <w:spacing w:after="0"/>
        <w:jc w:val="center"/>
        <w:rPr>
          <w:rFonts w:ascii="Calibri" w:hAnsi="Calibri"/>
          <w:color w:val="0000FF" w:themeColor="hyperlink"/>
          <w:sz w:val="22"/>
          <w:szCs w:val="22"/>
          <w:u w:val="single"/>
        </w:rPr>
      </w:pPr>
      <w:r w:rsidRPr="006E66EA">
        <w:rPr>
          <w:rFonts w:ascii="Calibri" w:hAnsi="Calibri"/>
          <w:sz w:val="22"/>
          <w:szCs w:val="22"/>
        </w:rPr>
        <w:t xml:space="preserve">Please email this completed form </w:t>
      </w:r>
      <w:r w:rsidR="00D16C0B" w:rsidRPr="006E66EA">
        <w:rPr>
          <w:rFonts w:ascii="Calibri" w:hAnsi="Calibri"/>
          <w:sz w:val="22"/>
          <w:szCs w:val="22"/>
        </w:rPr>
        <w:t xml:space="preserve">by </w:t>
      </w:r>
      <w:r w:rsidR="005B7580">
        <w:rPr>
          <w:rFonts w:ascii="Calibri" w:hAnsi="Calibri"/>
          <w:sz w:val="22"/>
          <w:szCs w:val="22"/>
        </w:rPr>
        <w:t>28</w:t>
      </w:r>
      <w:r w:rsidR="005B7580" w:rsidRPr="005B7580">
        <w:rPr>
          <w:rFonts w:ascii="Calibri" w:hAnsi="Calibri"/>
          <w:sz w:val="22"/>
          <w:szCs w:val="22"/>
          <w:vertAlign w:val="superscript"/>
        </w:rPr>
        <w:t>th</w:t>
      </w:r>
      <w:r w:rsidR="005B7580">
        <w:rPr>
          <w:rFonts w:ascii="Calibri" w:hAnsi="Calibri"/>
          <w:sz w:val="22"/>
          <w:szCs w:val="22"/>
        </w:rPr>
        <w:t xml:space="preserve"> </w:t>
      </w:r>
      <w:r w:rsidR="007D7AB3">
        <w:rPr>
          <w:rFonts w:ascii="Calibri" w:hAnsi="Calibri"/>
          <w:sz w:val="22"/>
          <w:szCs w:val="22"/>
        </w:rPr>
        <w:t xml:space="preserve">January </w:t>
      </w:r>
      <w:r w:rsidR="00D16C0B" w:rsidRPr="006E66EA">
        <w:rPr>
          <w:rFonts w:ascii="Calibri" w:hAnsi="Calibri"/>
          <w:sz w:val="22"/>
          <w:szCs w:val="22"/>
        </w:rPr>
        <w:t>to</w:t>
      </w:r>
      <w:r w:rsidRPr="006E66EA">
        <w:rPr>
          <w:rFonts w:ascii="Calibri" w:hAnsi="Calibri"/>
          <w:sz w:val="22"/>
          <w:szCs w:val="22"/>
        </w:rPr>
        <w:t xml:space="preserve"> </w:t>
      </w:r>
      <w:hyperlink r:id="rId8" w:history="1">
        <w:r w:rsidR="006E66EA" w:rsidRPr="006E66EA">
          <w:rPr>
            <w:rStyle w:val="Hyperlink"/>
            <w:rFonts w:ascii="Calibri" w:hAnsi="Calibri"/>
            <w:sz w:val="22"/>
            <w:szCs w:val="22"/>
          </w:rPr>
          <w:t>drilldrum@secadventist.org.uk</w:t>
        </w:r>
      </w:hyperlink>
    </w:p>
    <w:sectPr w:rsidR="00466CAF" w:rsidRPr="00466CAF" w:rsidSect="007A4FA8">
      <w:pgSz w:w="11901" w:h="16817"/>
      <w:pgMar w:top="1440" w:right="1797" w:bottom="1134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19AFF" w14:textId="77777777" w:rsidR="009F6D0A" w:rsidRDefault="009F6D0A" w:rsidP="00466CAF">
      <w:pPr>
        <w:spacing w:after="0"/>
      </w:pPr>
      <w:r>
        <w:separator/>
      </w:r>
    </w:p>
  </w:endnote>
  <w:endnote w:type="continuationSeparator" w:id="0">
    <w:p w14:paraId="2E49D830" w14:textId="77777777" w:rsidR="009F6D0A" w:rsidRDefault="009F6D0A" w:rsidP="00466C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29EB2" w14:textId="77777777" w:rsidR="009F6D0A" w:rsidRDefault="009F6D0A" w:rsidP="00466CAF">
      <w:pPr>
        <w:spacing w:after="0"/>
      </w:pPr>
      <w:r>
        <w:separator/>
      </w:r>
    </w:p>
  </w:footnote>
  <w:footnote w:type="continuationSeparator" w:id="0">
    <w:p w14:paraId="6C0EC49B" w14:textId="77777777" w:rsidR="009F6D0A" w:rsidRDefault="009F6D0A" w:rsidP="00466CAF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01AF5"/>
    <w:multiLevelType w:val="hybridMultilevel"/>
    <w:tmpl w:val="DF8A47D2"/>
    <w:lvl w:ilvl="0" w:tplc="1EB08CBA">
      <w:start w:val="1"/>
      <w:numFmt w:val="decimal"/>
      <w:lvlText w:val="%1."/>
      <w:lvlJc w:val="right"/>
      <w:pPr>
        <w:ind w:left="72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74A9F"/>
    <w:multiLevelType w:val="hybridMultilevel"/>
    <w:tmpl w:val="D8E8C900"/>
    <w:lvl w:ilvl="0" w:tplc="AC54B54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683877"/>
    <w:multiLevelType w:val="multilevel"/>
    <w:tmpl w:val="D8E8C900"/>
    <w:lvl w:ilvl="0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4419D"/>
    <w:multiLevelType w:val="hybridMultilevel"/>
    <w:tmpl w:val="EE06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C0F099A"/>
    <w:multiLevelType w:val="multilevel"/>
    <w:tmpl w:val="F23464F4"/>
    <w:lvl w:ilvl="0">
      <w:start w:val="1"/>
      <w:numFmt w:val="decimal"/>
      <w:lvlText w:val="%1."/>
      <w:lvlJc w:val="right"/>
      <w:pPr>
        <w:ind w:left="720" w:hanging="432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F3315A"/>
    <w:multiLevelType w:val="hybridMultilevel"/>
    <w:tmpl w:val="040EF1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CD59F7"/>
    <w:multiLevelType w:val="multilevel"/>
    <w:tmpl w:val="040EF1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4B3E1C"/>
    <w:multiLevelType w:val="hybridMultilevel"/>
    <w:tmpl w:val="F23464F4"/>
    <w:lvl w:ilvl="0" w:tplc="3894DA0A">
      <w:start w:val="1"/>
      <w:numFmt w:val="decimal"/>
      <w:lvlText w:val="%1."/>
      <w:lvlJc w:val="right"/>
      <w:pPr>
        <w:ind w:left="720" w:hanging="43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8516C6"/>
    <w:multiLevelType w:val="hybridMultilevel"/>
    <w:tmpl w:val="BA6E8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AOcaO7bveEd/CiGbFVDt8phZ41vifdX9nMoIG2yMKtDN0mTtgzFOhxeCBUmz6K4E2RrCs2AA1EgZKeOOB05jGg==" w:salt="AxXvPpSC+CynpnVNTZTy3w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FBC"/>
    <w:rsid w:val="000412E3"/>
    <w:rsid w:val="00073C6F"/>
    <w:rsid w:val="0009698B"/>
    <w:rsid w:val="000B7DA2"/>
    <w:rsid w:val="000D4E9C"/>
    <w:rsid w:val="001E0CA0"/>
    <w:rsid w:val="002069C2"/>
    <w:rsid w:val="00263A32"/>
    <w:rsid w:val="002C27D1"/>
    <w:rsid w:val="002D27B1"/>
    <w:rsid w:val="002E3FBC"/>
    <w:rsid w:val="0035252C"/>
    <w:rsid w:val="00432629"/>
    <w:rsid w:val="00466CAF"/>
    <w:rsid w:val="00483B31"/>
    <w:rsid w:val="004861A7"/>
    <w:rsid w:val="00503613"/>
    <w:rsid w:val="00504558"/>
    <w:rsid w:val="00510B6B"/>
    <w:rsid w:val="00595FE5"/>
    <w:rsid w:val="005B7580"/>
    <w:rsid w:val="005D3FE1"/>
    <w:rsid w:val="0064185A"/>
    <w:rsid w:val="0068250A"/>
    <w:rsid w:val="006964F2"/>
    <w:rsid w:val="006A6B1D"/>
    <w:rsid w:val="006D35ED"/>
    <w:rsid w:val="006E66EA"/>
    <w:rsid w:val="006F2F7F"/>
    <w:rsid w:val="007157A0"/>
    <w:rsid w:val="0073489D"/>
    <w:rsid w:val="00740B21"/>
    <w:rsid w:val="007743FE"/>
    <w:rsid w:val="007A4FA8"/>
    <w:rsid w:val="007D7AB3"/>
    <w:rsid w:val="007E79CA"/>
    <w:rsid w:val="007F25C3"/>
    <w:rsid w:val="00880992"/>
    <w:rsid w:val="008C3BA2"/>
    <w:rsid w:val="0090127F"/>
    <w:rsid w:val="009A44E4"/>
    <w:rsid w:val="009E217D"/>
    <w:rsid w:val="009F6D0A"/>
    <w:rsid w:val="00A03477"/>
    <w:rsid w:val="00A27640"/>
    <w:rsid w:val="00AB25A1"/>
    <w:rsid w:val="00AF10E4"/>
    <w:rsid w:val="00B22010"/>
    <w:rsid w:val="00B354F1"/>
    <w:rsid w:val="00B463DB"/>
    <w:rsid w:val="00B60E43"/>
    <w:rsid w:val="00B63912"/>
    <w:rsid w:val="00BD58DA"/>
    <w:rsid w:val="00C240EE"/>
    <w:rsid w:val="00CD1DC6"/>
    <w:rsid w:val="00D16C0B"/>
    <w:rsid w:val="00D51143"/>
    <w:rsid w:val="00D80C10"/>
    <w:rsid w:val="00D83124"/>
    <w:rsid w:val="00DE492D"/>
    <w:rsid w:val="00E00C40"/>
    <w:rsid w:val="00E0452C"/>
    <w:rsid w:val="00E45487"/>
    <w:rsid w:val="00E83780"/>
    <w:rsid w:val="00FD2A7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AF175D"/>
  <w15:docId w15:val="{FB832F7D-6C49-C94D-AE5C-369C2D35C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D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FB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7DA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B7DA2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0E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0E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069C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66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66CA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66CAF"/>
  </w:style>
  <w:style w:type="paragraph" w:styleId="Footer">
    <w:name w:val="footer"/>
    <w:basedOn w:val="Normal"/>
    <w:link w:val="FooterChar"/>
    <w:uiPriority w:val="99"/>
    <w:unhideWhenUsed/>
    <w:rsid w:val="00466CA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66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illdrum@secadventis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334</Words>
  <Characters>1402</Characters>
  <Application>Microsoft Office Word</Application>
  <DocSecurity>0</DocSecurity>
  <Lines>155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England Conference of Seventh-day Adventists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Simon</dc:creator>
  <cp:keywords/>
  <dc:description/>
  <cp:lastModifiedBy>Natalie Bryan</cp:lastModifiedBy>
  <cp:revision>6</cp:revision>
  <dcterms:created xsi:type="dcterms:W3CDTF">2024-01-16T22:50:00Z</dcterms:created>
  <dcterms:modified xsi:type="dcterms:W3CDTF">2024-01-16T23:43:00Z</dcterms:modified>
</cp:coreProperties>
</file>